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F3598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物理与</w:t>
      </w:r>
      <w:r>
        <w:rPr>
          <w:sz w:val="30"/>
          <w:szCs w:val="30"/>
        </w:rPr>
        <w:t>材料科学学院</w:t>
      </w:r>
      <w:r w:rsidR="00391F96">
        <w:rPr>
          <w:sz w:val="30"/>
          <w:szCs w:val="30"/>
        </w:rPr>
        <w:t>201</w:t>
      </w:r>
      <w:r w:rsidR="00836DD9">
        <w:rPr>
          <w:sz w:val="30"/>
          <w:szCs w:val="30"/>
        </w:rPr>
        <w:t>7</w:t>
      </w:r>
      <w:r w:rsidR="00391F96">
        <w:rPr>
          <w:rFonts w:hint="eastAsia"/>
          <w:sz w:val="30"/>
          <w:szCs w:val="30"/>
        </w:rPr>
        <w:t>年下半年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3420"/>
        <w:gridCol w:w="3600"/>
      </w:tblGrid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时间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抽市盲检前</w:t>
            </w:r>
            <w:r>
              <w:rPr>
                <w:rFonts w:hint="eastAsia"/>
                <w:sz w:val="24"/>
              </w:rPr>
              <w:t>（建议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月底）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  <w:vAlign w:val="center"/>
          </w:tcPr>
          <w:p w:rsidR="00391F96" w:rsidRPr="00550080" w:rsidRDefault="00391F96" w:rsidP="00836DD9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即日起</w:t>
            </w:r>
            <w:r w:rsidRPr="00550080">
              <w:rPr>
                <w:sz w:val="24"/>
              </w:rPr>
              <w:t>—201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.9.</w:t>
            </w:r>
            <w:r w:rsidR="00836DD9">
              <w:rPr>
                <w:sz w:val="24"/>
              </w:rPr>
              <w:t>20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课程审核</w:t>
            </w:r>
          </w:p>
        </w:tc>
        <w:tc>
          <w:tcPr>
            <w:tcW w:w="3600" w:type="dxa"/>
            <w:vAlign w:val="center"/>
          </w:tcPr>
          <w:p w:rsidR="00391F96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.9.</w:t>
            </w:r>
            <w:r w:rsidR="00836DD9">
              <w:rPr>
                <w:sz w:val="24"/>
              </w:rPr>
              <w:t>13</w:t>
            </w:r>
            <w:r w:rsidRPr="00550080">
              <w:rPr>
                <w:sz w:val="24"/>
              </w:rPr>
              <w:t>—201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.9.</w:t>
            </w:r>
            <w:r w:rsidR="00836DD9">
              <w:rPr>
                <w:sz w:val="24"/>
              </w:rPr>
              <w:t>21</w:t>
            </w:r>
          </w:p>
          <w:p w:rsidR="00391F96" w:rsidRPr="00550080" w:rsidRDefault="00391F96" w:rsidP="00836D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（注：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 w:rsidR="00FB59C2">
              <w:rPr>
                <w:sz w:val="24"/>
              </w:rPr>
              <w:t>2</w:t>
            </w:r>
            <w:r w:rsidR="00836DD9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日前提交开题报告电子版）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答辩资格审核</w:t>
            </w:r>
          </w:p>
        </w:tc>
        <w:tc>
          <w:tcPr>
            <w:tcW w:w="3600" w:type="dxa"/>
            <w:vAlign w:val="center"/>
          </w:tcPr>
          <w:p w:rsidR="00836DD9" w:rsidRDefault="00836DD9" w:rsidP="00836DD9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>
              <w:rPr>
                <w:sz w:val="24"/>
              </w:rPr>
              <w:t>7</w:t>
            </w:r>
            <w:r w:rsidRPr="00550080">
              <w:rPr>
                <w:sz w:val="24"/>
              </w:rPr>
              <w:t>.9.</w:t>
            </w:r>
            <w:r>
              <w:rPr>
                <w:sz w:val="24"/>
              </w:rPr>
              <w:t>13</w:t>
            </w:r>
            <w:r w:rsidRPr="00550080">
              <w:rPr>
                <w:sz w:val="24"/>
              </w:rPr>
              <w:t>—201</w:t>
            </w:r>
            <w:r>
              <w:rPr>
                <w:sz w:val="24"/>
              </w:rPr>
              <w:t>7</w:t>
            </w:r>
            <w:r w:rsidRPr="00550080">
              <w:rPr>
                <w:sz w:val="24"/>
              </w:rPr>
              <w:t>.9.</w:t>
            </w:r>
            <w:r>
              <w:rPr>
                <w:sz w:val="24"/>
              </w:rPr>
              <w:t>21</w:t>
            </w:r>
          </w:p>
          <w:p w:rsidR="00391F96" w:rsidRPr="00550080" w:rsidRDefault="00391F96" w:rsidP="009E4E11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（</w:t>
            </w:r>
            <w:r w:rsidR="00836DD9" w:rsidRPr="009E4E11">
              <w:rPr>
                <w:rFonts w:hint="eastAsia"/>
                <w:sz w:val="24"/>
              </w:rPr>
              <w:t>双证生</w:t>
            </w:r>
            <w:r w:rsidRPr="00550080">
              <w:rPr>
                <w:rFonts w:hint="eastAsia"/>
                <w:sz w:val="24"/>
              </w:rPr>
              <w:t>：预毕业信息确认之后才能登陆）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391F96" w:rsidRPr="003E4E69" w:rsidRDefault="00391F96">
            <w:pPr>
              <w:rPr>
                <w:sz w:val="24"/>
              </w:rPr>
            </w:pPr>
            <w:r w:rsidRPr="003E4E69">
              <w:rPr>
                <w:rFonts w:hint="eastAsia"/>
                <w:sz w:val="24"/>
              </w:rPr>
              <w:t>论文抽检</w:t>
            </w:r>
          </w:p>
        </w:tc>
        <w:tc>
          <w:tcPr>
            <w:tcW w:w="3600" w:type="dxa"/>
            <w:vAlign w:val="center"/>
          </w:tcPr>
          <w:p w:rsidR="00391F96" w:rsidRPr="003E4E69" w:rsidRDefault="00391F96" w:rsidP="00836DD9">
            <w:pPr>
              <w:rPr>
                <w:sz w:val="24"/>
              </w:rPr>
            </w:pPr>
            <w:r w:rsidRPr="003E4E69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="005F5BCF">
              <w:rPr>
                <w:sz w:val="24"/>
              </w:rPr>
              <w:t>.</w:t>
            </w:r>
            <w:r w:rsidRPr="003E4E69">
              <w:rPr>
                <w:sz w:val="24"/>
              </w:rPr>
              <w:t>9</w:t>
            </w:r>
            <w:r w:rsidR="005F5BCF">
              <w:rPr>
                <w:sz w:val="24"/>
              </w:rPr>
              <w:t>.</w:t>
            </w:r>
            <w:r w:rsidR="009E4E11" w:rsidRPr="003E4E69">
              <w:rPr>
                <w:sz w:val="24"/>
              </w:rPr>
              <w:t>2</w:t>
            </w:r>
            <w:r w:rsidR="00A00996">
              <w:rPr>
                <w:sz w:val="24"/>
              </w:rPr>
              <w:t>7</w:t>
            </w:r>
            <w:r w:rsidRPr="003E4E69">
              <w:rPr>
                <w:rFonts w:hint="eastAsia"/>
                <w:sz w:val="24"/>
              </w:rPr>
              <w:t>日之前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391F96" w:rsidRPr="003E4E69" w:rsidRDefault="00391F96">
            <w:pPr>
              <w:rPr>
                <w:sz w:val="24"/>
              </w:rPr>
            </w:pPr>
            <w:r w:rsidRPr="003E4E69">
              <w:rPr>
                <w:rFonts w:hint="eastAsia"/>
                <w:sz w:val="24"/>
              </w:rPr>
              <w:t>提交盲检论文</w:t>
            </w:r>
          </w:p>
        </w:tc>
        <w:tc>
          <w:tcPr>
            <w:tcW w:w="3600" w:type="dxa"/>
            <w:vAlign w:val="center"/>
          </w:tcPr>
          <w:p w:rsidR="00391F96" w:rsidRPr="003E4E69" w:rsidRDefault="00391F96" w:rsidP="00836DD9">
            <w:pPr>
              <w:rPr>
                <w:sz w:val="24"/>
              </w:rPr>
            </w:pPr>
            <w:r w:rsidRPr="003E4E69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3E4E69">
              <w:rPr>
                <w:sz w:val="24"/>
              </w:rPr>
              <w:t>.10.7</w:t>
            </w:r>
            <w:r w:rsidRPr="003E4E69">
              <w:rPr>
                <w:rFonts w:hint="eastAsia"/>
                <w:sz w:val="24"/>
              </w:rPr>
              <w:t>日之前</w:t>
            </w:r>
          </w:p>
        </w:tc>
        <w:bookmarkStart w:id="0" w:name="_GoBack"/>
        <w:bookmarkEnd w:id="0"/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391F96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.10.1</w:t>
            </w:r>
            <w:r w:rsidR="009E4E11">
              <w:rPr>
                <w:sz w:val="24"/>
              </w:rPr>
              <w:t>1</w:t>
            </w:r>
            <w:r w:rsidRPr="00550080">
              <w:rPr>
                <w:sz w:val="24"/>
              </w:rPr>
              <w:t>-</w:t>
            </w:r>
            <w:r w:rsidR="009E4E11"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="009E4E11" w:rsidRPr="00550080">
              <w:rPr>
                <w:sz w:val="24"/>
              </w:rPr>
              <w:t>.</w:t>
            </w:r>
            <w:r w:rsidRPr="00550080">
              <w:rPr>
                <w:sz w:val="24"/>
              </w:rPr>
              <w:t>10.1</w:t>
            </w:r>
            <w:r w:rsidR="009E4E11">
              <w:rPr>
                <w:sz w:val="24"/>
              </w:rPr>
              <w:t>9</w:t>
            </w:r>
          </w:p>
          <w:p w:rsidR="00391F96" w:rsidRPr="00550080" w:rsidRDefault="00391F96" w:rsidP="009E4E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（抽中盲审者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月</w:t>
            </w:r>
            <w:r w:rsidR="009E4E11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日前完成复制比检测）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提交论文答辩材料（纸质版论文）</w:t>
            </w:r>
          </w:p>
        </w:tc>
        <w:tc>
          <w:tcPr>
            <w:tcW w:w="3600" w:type="dxa"/>
            <w:vAlign w:val="center"/>
          </w:tcPr>
          <w:p w:rsidR="00391F96" w:rsidRPr="00550080" w:rsidRDefault="00391F96" w:rsidP="00836DD9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.10.1</w:t>
            </w:r>
            <w:r w:rsidR="009E4E11">
              <w:rPr>
                <w:sz w:val="24"/>
              </w:rPr>
              <w:t>9</w:t>
            </w:r>
            <w:r w:rsidRPr="00550080">
              <w:rPr>
                <w:sz w:val="24"/>
              </w:rPr>
              <w:t>-</w:t>
            </w:r>
            <w:r w:rsidR="009E4E11"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="009E4E11" w:rsidRPr="00550080">
              <w:rPr>
                <w:sz w:val="24"/>
              </w:rPr>
              <w:t>.</w:t>
            </w:r>
            <w:r w:rsidRPr="00550080">
              <w:rPr>
                <w:sz w:val="24"/>
              </w:rPr>
              <w:t>10.2</w:t>
            </w:r>
            <w:r w:rsidR="009E4E11">
              <w:rPr>
                <w:sz w:val="24"/>
              </w:rPr>
              <w:t>6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评阅答辩申请</w:t>
            </w:r>
          </w:p>
        </w:tc>
        <w:tc>
          <w:tcPr>
            <w:tcW w:w="3600" w:type="dxa"/>
            <w:vAlign w:val="center"/>
          </w:tcPr>
          <w:p w:rsidR="00391F96" w:rsidRPr="00550080" w:rsidRDefault="00391F96" w:rsidP="00836DD9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.10.1</w:t>
            </w:r>
            <w:r w:rsidR="009E4E11">
              <w:rPr>
                <w:sz w:val="24"/>
              </w:rPr>
              <w:t>9</w:t>
            </w:r>
            <w:r w:rsidRPr="00550080">
              <w:rPr>
                <w:sz w:val="24"/>
              </w:rPr>
              <w:t>-20</w:t>
            </w:r>
            <w:r w:rsidR="009E4E11">
              <w:rPr>
                <w:sz w:val="24"/>
              </w:rPr>
              <w:t>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.10.2</w:t>
            </w:r>
            <w:r w:rsidR="009E4E11">
              <w:rPr>
                <w:sz w:val="24"/>
              </w:rPr>
              <w:t>6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rFonts w:hint="eastAsia"/>
                <w:sz w:val="24"/>
              </w:rPr>
              <w:t>论文答辩</w:t>
            </w:r>
          </w:p>
        </w:tc>
        <w:tc>
          <w:tcPr>
            <w:tcW w:w="3600" w:type="dxa"/>
            <w:vAlign w:val="center"/>
          </w:tcPr>
          <w:p w:rsidR="00391F96" w:rsidRPr="00550080" w:rsidRDefault="00391F96" w:rsidP="00847A7C">
            <w:pPr>
              <w:rPr>
                <w:sz w:val="24"/>
              </w:rPr>
            </w:pPr>
            <w:r w:rsidRPr="00550080">
              <w:rPr>
                <w:sz w:val="24"/>
              </w:rPr>
              <w:t>201</w:t>
            </w:r>
            <w:r w:rsidR="00836DD9">
              <w:rPr>
                <w:sz w:val="24"/>
              </w:rPr>
              <w:t>7</w:t>
            </w:r>
            <w:r w:rsidRPr="00550080">
              <w:rPr>
                <w:sz w:val="24"/>
              </w:rPr>
              <w:t>.11.</w:t>
            </w:r>
            <w:r w:rsidR="00847A7C">
              <w:rPr>
                <w:sz w:val="24"/>
              </w:rPr>
              <w:t>22</w:t>
            </w:r>
            <w:r w:rsidRPr="00550080">
              <w:rPr>
                <w:rFonts w:hint="eastAsia"/>
                <w:sz w:val="24"/>
              </w:rPr>
              <w:t>日之前</w:t>
            </w:r>
            <w:r>
              <w:rPr>
                <w:rFonts w:hint="eastAsia"/>
                <w:sz w:val="24"/>
              </w:rPr>
              <w:t>（暂定）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  <w:r w:rsidRPr="00550080">
              <w:rPr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391F96" w:rsidRPr="009E4E11" w:rsidRDefault="00391F96">
            <w:pPr>
              <w:rPr>
                <w:sz w:val="24"/>
              </w:rPr>
            </w:pPr>
            <w:r w:rsidRPr="009E4E11">
              <w:rPr>
                <w:rFonts w:hint="eastAsia"/>
                <w:sz w:val="24"/>
              </w:rPr>
              <w:t>毕业证书照片采集</w:t>
            </w:r>
          </w:p>
        </w:tc>
        <w:tc>
          <w:tcPr>
            <w:tcW w:w="3600" w:type="dxa"/>
            <w:vAlign w:val="center"/>
          </w:tcPr>
          <w:p w:rsidR="00391F96" w:rsidRPr="009E4E11" w:rsidRDefault="00836DD9" w:rsidP="009E4E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答辩</w:t>
            </w:r>
            <w:r>
              <w:rPr>
                <w:sz w:val="24"/>
              </w:rPr>
              <w:t>申请之前拍完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建议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日前拍完</w:t>
            </w: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</w:tr>
      <w:tr w:rsidR="00391F96" w:rsidTr="00550080">
        <w:trPr>
          <w:trHeight w:val="567"/>
        </w:trPr>
        <w:tc>
          <w:tcPr>
            <w:tcW w:w="1188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550080" w:rsidRDefault="00391F96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354" w:rsidRDefault="00E80354" w:rsidP="001355F1">
      <w:r>
        <w:separator/>
      </w:r>
    </w:p>
  </w:endnote>
  <w:endnote w:type="continuationSeparator" w:id="0">
    <w:p w:rsidR="00E80354" w:rsidRDefault="00E80354" w:rsidP="0013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354" w:rsidRDefault="00E80354" w:rsidP="001355F1">
      <w:r>
        <w:separator/>
      </w:r>
    </w:p>
  </w:footnote>
  <w:footnote w:type="continuationSeparator" w:id="0">
    <w:p w:rsidR="00E80354" w:rsidRDefault="00E80354" w:rsidP="00135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85"/>
    <w:rsid w:val="000143F8"/>
    <w:rsid w:val="000B21F8"/>
    <w:rsid w:val="0010597D"/>
    <w:rsid w:val="001355F1"/>
    <w:rsid w:val="00172B2A"/>
    <w:rsid w:val="00212958"/>
    <w:rsid w:val="0022322E"/>
    <w:rsid w:val="002A371D"/>
    <w:rsid w:val="002D24B7"/>
    <w:rsid w:val="002D2BFA"/>
    <w:rsid w:val="002D5854"/>
    <w:rsid w:val="00370EC6"/>
    <w:rsid w:val="00391F96"/>
    <w:rsid w:val="003E4E69"/>
    <w:rsid w:val="00426EC8"/>
    <w:rsid w:val="005361EB"/>
    <w:rsid w:val="00550080"/>
    <w:rsid w:val="00551B0B"/>
    <w:rsid w:val="00561017"/>
    <w:rsid w:val="00573E4C"/>
    <w:rsid w:val="005746B6"/>
    <w:rsid w:val="0059033E"/>
    <w:rsid w:val="0059799C"/>
    <w:rsid w:val="005B33D3"/>
    <w:rsid w:val="005F1318"/>
    <w:rsid w:val="005F5BCF"/>
    <w:rsid w:val="0066191C"/>
    <w:rsid w:val="006A3F70"/>
    <w:rsid w:val="006B1E0F"/>
    <w:rsid w:val="006E4769"/>
    <w:rsid w:val="007B6D55"/>
    <w:rsid w:val="007C0214"/>
    <w:rsid w:val="00800114"/>
    <w:rsid w:val="00831356"/>
    <w:rsid w:val="00836DD9"/>
    <w:rsid w:val="00847A7C"/>
    <w:rsid w:val="0086155C"/>
    <w:rsid w:val="0088213A"/>
    <w:rsid w:val="009334A2"/>
    <w:rsid w:val="009E311C"/>
    <w:rsid w:val="009E4E11"/>
    <w:rsid w:val="00A00996"/>
    <w:rsid w:val="00A81FE0"/>
    <w:rsid w:val="00AD6C2C"/>
    <w:rsid w:val="00B219CD"/>
    <w:rsid w:val="00B71ABA"/>
    <w:rsid w:val="00B861FD"/>
    <w:rsid w:val="00C222E4"/>
    <w:rsid w:val="00C912CA"/>
    <w:rsid w:val="00C918D7"/>
    <w:rsid w:val="00CA295D"/>
    <w:rsid w:val="00CE2AD3"/>
    <w:rsid w:val="00D02A73"/>
    <w:rsid w:val="00D834E9"/>
    <w:rsid w:val="00E330CF"/>
    <w:rsid w:val="00E80354"/>
    <w:rsid w:val="00EA6811"/>
    <w:rsid w:val="00EB4FDC"/>
    <w:rsid w:val="00EC531B"/>
    <w:rsid w:val="00ED4E76"/>
    <w:rsid w:val="00F1612B"/>
    <w:rsid w:val="00F27085"/>
    <w:rsid w:val="00F35982"/>
    <w:rsid w:val="00F92612"/>
    <w:rsid w:val="00FB59C2"/>
    <w:rsid w:val="00FD42F5"/>
    <w:rsid w:val="0C4F583E"/>
    <w:rsid w:val="4E294381"/>
    <w:rsid w:val="61D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AAE24E9-7B2B-4E88-80D7-FF1E185D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66191C"/>
    <w:rPr>
      <w:rFonts w:cs="Times New Roman"/>
      <w:kern w:val="2"/>
      <w:sz w:val="18"/>
      <w:szCs w:val="18"/>
    </w:rPr>
  </w:style>
  <w:style w:type="table" w:styleId="a5">
    <w:name w:val="Table Grid"/>
    <w:basedOn w:val="a1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subject/>
  <dc:creator>User</dc:creator>
  <cp:keywords/>
  <dc:description/>
  <cp:lastModifiedBy>DELL</cp:lastModifiedBy>
  <cp:revision>12</cp:revision>
  <cp:lastPrinted>2014-09-09T01:22:00Z</cp:lastPrinted>
  <dcterms:created xsi:type="dcterms:W3CDTF">2016-09-18T04:51:00Z</dcterms:created>
  <dcterms:modified xsi:type="dcterms:W3CDTF">2017-09-15T06:53:00Z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